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4D" w:rsidRDefault="00BB2D60" w:rsidP="005D7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 xml:space="preserve">План работы первичной профсоюзной </w:t>
      </w:r>
      <w:r w:rsidR="00DB724D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8C5BB4" w:rsidRDefault="00DB724D" w:rsidP="005D7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</w:t>
      </w:r>
      <w:r w:rsidR="005D7053">
        <w:rPr>
          <w:rFonts w:ascii="Times New Roman" w:hAnsi="Times New Roman" w:cs="Times New Roman"/>
          <w:b/>
          <w:sz w:val="28"/>
          <w:szCs w:val="28"/>
        </w:rPr>
        <w:t>с.Тепляковка</w:t>
      </w:r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</w:t>
            </w:r>
            <w:r w:rsidR="005D70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5D7053"/>
    <w:rsid w:val="00604279"/>
    <w:rsid w:val="00845382"/>
    <w:rsid w:val="008C5BB4"/>
    <w:rsid w:val="008F3060"/>
    <w:rsid w:val="00901C0E"/>
    <w:rsid w:val="009E29EC"/>
    <w:rsid w:val="00AD1025"/>
    <w:rsid w:val="00BB2D60"/>
    <w:rsid w:val="00D2226C"/>
    <w:rsid w:val="00DB724D"/>
    <w:rsid w:val="00F814F7"/>
    <w:rsid w:val="00FD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user</cp:lastModifiedBy>
  <cp:revision>15</cp:revision>
  <dcterms:created xsi:type="dcterms:W3CDTF">2019-08-27T15:41:00Z</dcterms:created>
  <dcterms:modified xsi:type="dcterms:W3CDTF">2023-12-22T11:50:00Z</dcterms:modified>
</cp:coreProperties>
</file>